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BCC" w:rsidRPr="008D09C6" w:rsidRDefault="00131A8B" w:rsidP="007F3BCC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駐輪場で働く</w:t>
      </w:r>
      <w:bookmarkStart w:id="0" w:name="_GoBack"/>
      <w:r w:rsidR="00C158BE">
        <w:rPr>
          <w:rFonts w:hAnsi="ＭＳ 明朝" w:hint="eastAsia"/>
          <w:color w:val="000000"/>
          <w:szCs w:val="20"/>
        </w:rPr>
        <w:t>従業員の</w:t>
      </w:r>
      <w:r w:rsidR="00B579DC" w:rsidRPr="00B579DC">
        <w:rPr>
          <w:rFonts w:hAnsi="ＭＳ 明朝" w:hint="eastAsia"/>
          <w:color w:val="000000"/>
          <w:szCs w:val="20"/>
        </w:rPr>
        <w:t>職場環境の改善</w:t>
      </w:r>
      <w:r w:rsidR="00B579DC">
        <w:rPr>
          <w:rFonts w:hAnsi="ＭＳ 明朝" w:hint="eastAsia"/>
          <w:color w:val="000000"/>
          <w:szCs w:val="20"/>
        </w:rPr>
        <w:t>に向けた</w:t>
      </w:r>
      <w:r w:rsidR="005E2240">
        <w:rPr>
          <w:rFonts w:hAnsi="ＭＳ 明朝" w:hint="eastAsia"/>
          <w:color w:val="000000"/>
          <w:szCs w:val="20"/>
        </w:rPr>
        <w:t>提案</w:t>
      </w:r>
      <w:bookmarkEnd w:id="0"/>
      <w:r w:rsidR="005E2240">
        <w:rPr>
          <w:rFonts w:hAnsi="ＭＳ 明朝" w:hint="eastAsia"/>
          <w:color w:val="000000"/>
          <w:szCs w:val="20"/>
        </w:rPr>
        <w:t>（繁忙駐輪場の賃金アップや被服の改善）について</w:t>
      </w:r>
      <w:r>
        <w:rPr>
          <w:rFonts w:hAnsi="ＭＳ 明朝" w:hint="eastAsia"/>
          <w:color w:val="000000"/>
          <w:szCs w:val="20"/>
        </w:rPr>
        <w:t>、具体的に記載してください</w:t>
      </w:r>
      <w:r w:rsidR="007F3BCC">
        <w:rPr>
          <w:rFonts w:hAnsi="ＭＳ 明朝"/>
          <w:color w:val="000000"/>
          <w:szCs w:val="20"/>
        </w:rPr>
        <w:t>。</w:t>
      </w:r>
    </w:p>
    <w:p w:rsidR="007F3BCC" w:rsidRPr="007F3BCC" w:rsidRDefault="007F3BCC" w:rsidP="006962DF">
      <w:pPr>
        <w:jc w:val="left"/>
        <w:rPr>
          <w:sz w:val="22"/>
          <w:szCs w:val="22"/>
        </w:rPr>
      </w:pPr>
    </w:p>
    <w:p w:rsidR="006962DF" w:rsidRDefault="008C49C0" w:rsidP="006962DF">
      <w:pPr>
        <w:jc w:val="left"/>
        <w:rPr>
          <w:sz w:val="22"/>
          <w:szCs w:val="22"/>
        </w:rPr>
      </w:pPr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EB" wp14:editId="3010175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90285" cy="4444409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4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9C0" w:rsidRPr="00B05D4B" w:rsidRDefault="008C49C0" w:rsidP="008C49C0"/>
                          <w:p w:rsidR="008C49C0" w:rsidRDefault="008C49C0" w:rsidP="008C49C0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8C49C0" w:rsidRPr="00061B21" w:rsidRDefault="008C49C0" w:rsidP="008C49C0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8EB" id="正方形/長方形 2" o:spid="_x0000_s1026" style="position:absolute;margin-left:0;margin-top:-.05pt;width:479.55pt;height:3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">
                <v:textbox inset="5.85pt,.7pt,5.85pt,.7pt">
                  <w:txbxContent>
                    <w:p w:rsidR="008C49C0" w:rsidRPr="00B05D4B" w:rsidRDefault="008C49C0" w:rsidP="008C49C0"/>
                    <w:p w:rsidR="008C49C0" w:rsidRDefault="008C49C0" w:rsidP="008C49C0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8C49C0" w:rsidRPr="00061B21" w:rsidRDefault="008C49C0" w:rsidP="008C49C0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C49C0" w:rsidRDefault="008C49C0" w:rsidP="006962DF">
      <w:pPr>
        <w:jc w:val="left"/>
        <w:rPr>
          <w:sz w:val="22"/>
          <w:szCs w:val="22"/>
        </w:rPr>
      </w:pPr>
    </w:p>
    <w:p w:rsidR="008C49C0" w:rsidRPr="00B579DC" w:rsidRDefault="008C49C0" w:rsidP="006962DF">
      <w:pPr>
        <w:jc w:val="left"/>
        <w:rPr>
          <w:sz w:val="22"/>
          <w:szCs w:val="22"/>
        </w:rPr>
      </w:pPr>
    </w:p>
    <w:p w:rsidR="007C595A" w:rsidRDefault="007C595A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Default="008C49C0" w:rsidP="006962DF"/>
    <w:p w:rsidR="008C49C0" w:rsidRPr="006962DF" w:rsidRDefault="008C49C0" w:rsidP="006962DF"/>
    <w:sectPr w:rsidR="008C49C0" w:rsidRPr="006962DF" w:rsidSect="008D09C6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5AE" w:rsidRDefault="005C35AE" w:rsidP="00476E3F">
      <w:r>
        <w:separator/>
      </w:r>
    </w:p>
  </w:endnote>
  <w:endnote w:type="continuationSeparator" w:id="0">
    <w:p w:rsidR="005C35AE" w:rsidRDefault="005C35AE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465118"/>
      <w:docPartObj>
        <w:docPartGallery w:val="Page Numbers (Bottom of Page)"/>
        <w:docPartUnique/>
      </w:docPartObj>
    </w:sdtPr>
    <w:sdtEndPr/>
    <w:sdtContent>
      <w:p w:rsidR="003E2372" w:rsidRDefault="003E23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264" w:rsidRPr="00DD2264">
          <w:rPr>
            <w:noProof/>
            <w:lang w:val="ja-JP"/>
          </w:rPr>
          <w:t>1</w:t>
        </w:r>
        <w:r>
          <w:fldChar w:fldCharType="end"/>
        </w:r>
      </w:p>
    </w:sdtContent>
  </w:sdt>
  <w:p w:rsidR="003E2372" w:rsidRDefault="003E23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5AE" w:rsidRDefault="005C35AE" w:rsidP="00476E3F">
      <w:r>
        <w:separator/>
      </w:r>
    </w:p>
  </w:footnote>
  <w:footnote w:type="continuationSeparator" w:id="0">
    <w:p w:rsidR="005C35AE" w:rsidRDefault="005C35AE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C6" w:rsidRDefault="00B579DC" w:rsidP="00131A8B">
    <w:pPr>
      <w:pStyle w:val="a7"/>
      <w:jc w:val="right"/>
    </w:pPr>
    <w:r w:rsidRPr="00B579DC">
      <w:rPr>
        <w:rFonts w:hint="eastAsia"/>
      </w:rPr>
      <w:t>職場環境の改善</w:t>
    </w:r>
    <w:r w:rsidR="00131A8B">
      <w:rPr>
        <w:rFonts w:hint="eastAsia"/>
      </w:rPr>
      <w:t>に向けた提案</w:t>
    </w:r>
    <w:r w:rsidR="008D09C6">
      <w:rPr>
        <w:rFonts w:hint="eastAsia"/>
      </w:rPr>
      <w:t>【様式Ⅱ－</w:t>
    </w:r>
    <w:r w:rsidR="0054296A">
      <w:rPr>
        <w:rFonts w:hint="eastAsia"/>
      </w:rPr>
      <w:t>９</w:t>
    </w:r>
    <w:r w:rsidR="008D09C6">
      <w:rPr>
        <w:rFonts w:hint="eastAsia"/>
      </w:rPr>
      <w:t>】</w:t>
    </w:r>
  </w:p>
  <w:p w:rsidR="008D09C6" w:rsidRDefault="008D09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42374"/>
    <w:rsid w:val="00060170"/>
    <w:rsid w:val="000E4EF1"/>
    <w:rsid w:val="00131A8B"/>
    <w:rsid w:val="002136EB"/>
    <w:rsid w:val="00350683"/>
    <w:rsid w:val="003A2934"/>
    <w:rsid w:val="003E2372"/>
    <w:rsid w:val="00476E3F"/>
    <w:rsid w:val="004A0BB8"/>
    <w:rsid w:val="00533BB9"/>
    <w:rsid w:val="0054296A"/>
    <w:rsid w:val="005C35AE"/>
    <w:rsid w:val="005E2240"/>
    <w:rsid w:val="006962DF"/>
    <w:rsid w:val="007761A7"/>
    <w:rsid w:val="007818D7"/>
    <w:rsid w:val="007C595A"/>
    <w:rsid w:val="007F3BCC"/>
    <w:rsid w:val="008C49C0"/>
    <w:rsid w:val="008D09C6"/>
    <w:rsid w:val="009131BA"/>
    <w:rsid w:val="00A060CC"/>
    <w:rsid w:val="00A40EF9"/>
    <w:rsid w:val="00A85A07"/>
    <w:rsid w:val="00B579DC"/>
    <w:rsid w:val="00C158BE"/>
    <w:rsid w:val="00DD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1E1B208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15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158B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4</cp:revision>
  <cp:lastPrinted>2026-07-23T12:57:00Z</cp:lastPrinted>
  <dcterms:created xsi:type="dcterms:W3CDTF">2026-07-23T12:52:00Z</dcterms:created>
  <dcterms:modified xsi:type="dcterms:W3CDTF">2026-07-23T13:17:00Z</dcterms:modified>
</cp:coreProperties>
</file>